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</w:rPr>
      </w:pPr>
      <w:r w:rsidRPr="00753A6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753A6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"https://docs.google.com/document/?pli=1&amp;usp=docs_web" </w:instrText>
      </w:r>
      <w:r w:rsidRPr="00753A6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53A6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753A60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:rsidR="00753A60" w:rsidRPr="00753A60" w:rsidRDefault="00753A60" w:rsidP="00753A60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753A60">
        <w:rPr>
          <w:rFonts w:ascii="Arial" w:eastAsia="Times New Roman" w:hAnsi="Arial" w:cs="Arial"/>
          <w:color w:val="333333"/>
          <w:sz w:val="27"/>
          <w:szCs w:val="27"/>
        </w:rPr>
        <w:t>Sections 2015 Short Figures</w:t>
      </w:r>
    </w:p>
    <w:p w:rsidR="00753A60" w:rsidRPr="00753A60" w:rsidRDefault="00753A60" w:rsidP="00753A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7"/>
          <w:szCs w:val="27"/>
        </w:rPr>
      </w:pPr>
      <w:r w:rsidRPr="00753A60">
        <w:rPr>
          <w:rFonts w:ascii="Arial" w:eastAsia="Times New Roman" w:hAnsi="Arial" w:cs="Arial"/>
          <w:vanish/>
          <w:color w:val="000000"/>
          <w:sz w:val="27"/>
          <w:szCs w:val="27"/>
        </w:rPr>
        <w:t> </w:t>
      </w:r>
    </w:p>
    <w:p w:rsidR="00753A60" w:rsidRPr="00753A60" w:rsidRDefault="00753A60" w:rsidP="00753A6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222222"/>
          <w:sz w:val="20"/>
          <w:szCs w:val="20"/>
        </w:rPr>
        <w:t>No other viewers</w:t>
      </w:r>
    </w:p>
    <w:p w:rsidR="00753A60" w:rsidRPr="00753A60" w:rsidRDefault="00753A60" w:rsidP="00753A6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color w:val="000000"/>
          <w:sz w:val="20"/>
          <w:szCs w:val="20"/>
        </w:rPr>
        <w:t> Share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FIGURE RESULTS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Created 05-15-2015 at 21:03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Using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2004 U. S. RULES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*** FINAL GROUP SHORT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FINISH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ORDER - FIGURES ***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PLACE NAME CLUB SCORE50%   DRAW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1. Annie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Breyak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High60.547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30.274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2. Matt Loftus St. Louis Park Sr. High60.337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30.169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3. Isabel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High58.453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29.227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152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4. Elyse Cooke Bloomington High Schools   58.280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29.140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5. Marissa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Dauner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Bloomington High Schools   57.093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28.5471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6. Ella Hammerstrand St. Louis Park Sr. High57.084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28.542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7. Ava Vaudreuil Bloomington High Schools   56.507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28.254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150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8. Summer Peterson Edina High School 56.381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28.191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9. Ava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Bandt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56.369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28.185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10. Kelly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Jessen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56.316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28.158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11. Jackie Squires-Sperling   Edina High School 56.236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28.118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12. Madison Chadwick Edina High School 55.863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27.932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13. Maggie Lundberg Edina High School 55.537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27.769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14. Ellen Poulter St. Louis Park Sr. High55.208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27.604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15. Annika Herkenhoff St. Louis Park Sr. High54.965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27.483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16. Alyssa Haram Maple Grove-Osseo 54.897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27.449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17. Victoria Carlson Edina High School 54.880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27.440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18. Ellie Heitzig Maple Grove-Osseo 54.853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27.427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19. Lisa Abascal-Larson Edina High School 54.773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27.387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20. Marie Vanderwarn Maple Grove-Osseo 54.715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27.358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21. Grace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McGurran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54.631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27.316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22. Greta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Friedrichs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54.587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27.294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23. Bridget Werner Edina High School 54.427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27.214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24. Marah Smith Maple Grove-Osseo 54.355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27.178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25. Danielle Hawes Maple Grove-Osseo 54.293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27.147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26. Lily Kulevsky St. Louis Park Sr. High54.160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27.080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27. Carly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Denn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54.133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27.0674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28. Hannah Littel Maple Grove-Osseo 53.733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26.867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29. Claire Carlson Edina High School 53.605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26.8039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30. Jackie Smith Bloomington High Schools   53.579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26.790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31.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Ruchita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Jain Edina High School 53.552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26.776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32. Jenna Barnhart Edina High School 53.409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26.705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33. Maggie Wells Edina High School 53.271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26.636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34. Parisa Rouzegar Bloomington High Schools   53.200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26.600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35. Makayla Jacobsen Maple Grove-Osseo 53.156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26.578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36. Heather Whitmore Bloomington High Schools   53.120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26.560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37. Katie Steiner St. Louis Park Sr. High52.387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26.194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38. Sarah Horsman Bloomington High Schools   52.297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26.149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39. Ellie Vrba Maple Grove-Osseo 52.192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26.096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  40. Hope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Cassman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High51.875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25.938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41. Mia Miller St. Louis Park Sr. High51.493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25.747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42. Isabelle Becker St. Louis Park Sr. High51.427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25.714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43. Rebekah Steward Bloomington High Schools   51.299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25.650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44. Ava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Tronson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High51.112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25.556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45. Mary Haddad Bloomington High Schools   50.591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25.296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46. Alyscia Thomas St. Louis Park Sr. High50.299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25.150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47. Ellie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Gaskill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50.244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25.122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48. Kathleen Scoggins Edina High School 50.183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25.092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49. Kelly McNamee Maple Grove-Osseo 49.821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24.911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*** FINAL GROUP SHORT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FINISH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ORDER - FIGURES ***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PLACE NAME CLUB SCORE50%   DRAW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50. Ann Jacobsen St. Louis Park Sr. High49.577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24.789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51. Tjessa Arradondo St. Louis Park Sr. High49.543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24.772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52.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Saranya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Putrevu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Maple Grove-Osseo 49.488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24.744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53. Marit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Lebakken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49.413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24.707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54. Zoe Henderson St. Louis Park Sr. High49.392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24.696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55. Haley Morgan St. Louis Park Sr. High49.351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24.676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56. Claire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Hanrahan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49.183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24.592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57. Holly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Drazenovich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Maple Grove-Osseo 49.124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24.562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58. Madison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Drobny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49.032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24.5168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59.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Krisha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Joshi Maple Grove-Osseo 48.707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24.354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154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60. Claire Nelson Edina High School 48.600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24.300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61. Emily Barr Maple Grove-Osseo 48.547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24.274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62. Alexia Harrison Edina High School 47.983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23.992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63. Amy Blazanin Bloomington High Schools   47.480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23.740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64. Cora Peacha Bloomington High Schools   47.463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23.732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65. Lia Pan Bloomington High Schools   47.387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23.694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66. Kayla Barnhart Edina High School 47.377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23.689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67. Jessica Ruohoniemi Maple Grove-Osseo 47.061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23.531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68.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Tashi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Wangmo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High47.053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23.527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69. Ashley Dooley Edina High School 46.240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23.1206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70. Ayanna Nathan St. Louis Park Sr. High45.983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22.992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71. Olivia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Karlen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45.832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22.916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72. Gabriella Thomas St. Louis Park Sr. High45.467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22.734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73. Bella Barnes Edina High School 45.276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22.638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74. Miki Sundberg Maple Grove-Osseo 45.063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22.532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75. Emma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Erny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44.903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22.452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76. Katherine Olson Maple Grove-Osseo 44.752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22.376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77. Serena Petersen Edina High School 44.729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22.365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78. Ella Gooby Bloomington High Schools   44.707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22.354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79. Ellie Murnan Bloomington High Schools   44.489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22.245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80. Trudy Trudeau Maple Grove-Osseo 44.364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22.182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81. Caroline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LaBorde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Maple Grove-Osseo 44.257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22.129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82. Heather Breidenbach Maple Grove-Osseo 44.049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22.025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83. Maya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Lorge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43.823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21.912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84. Leah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Yanko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Maple Grove-Osseo 43.777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21.889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85. Addison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Kirscht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43.419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21.710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86. Claire Kidwell Maple Grove-Osseo 43.107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21.554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  87. Adaire Crainer Bloomington High Schools   42.952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21.476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88.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Khanh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Tu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41.040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20.5205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89. Katelyn Moline Maple Grove-Osseo 39.915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19.958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90. Catherine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Eastey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Maple Grove-Osseo 39.181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19.591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32  </w:t>
      </w:r>
    </w:p>
    <w:p w:rsid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753A60" w:rsidRPr="00753A60" w:rsidRDefault="00753A60" w:rsidP="00753A60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753A60">
        <w:rPr>
          <w:rFonts w:ascii="Arial" w:eastAsia="Times New Roman" w:hAnsi="Arial" w:cs="Arial"/>
          <w:color w:val="333333"/>
          <w:sz w:val="27"/>
          <w:szCs w:val="27"/>
        </w:rPr>
        <w:t>Sections 2015 Long Figures</w:t>
      </w:r>
    </w:p>
    <w:p w:rsidR="00753A60" w:rsidRPr="00753A60" w:rsidRDefault="00753A60" w:rsidP="00753A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7"/>
          <w:szCs w:val="27"/>
        </w:rPr>
      </w:pPr>
      <w:r w:rsidRPr="00753A60">
        <w:rPr>
          <w:rFonts w:ascii="Arial" w:eastAsia="Times New Roman" w:hAnsi="Arial" w:cs="Arial"/>
          <w:vanish/>
          <w:color w:val="000000"/>
          <w:sz w:val="27"/>
          <w:szCs w:val="27"/>
        </w:rPr>
        <w:t> </w:t>
      </w:r>
    </w:p>
    <w:p w:rsidR="00753A60" w:rsidRPr="00753A60" w:rsidRDefault="00753A60" w:rsidP="00753A6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222222"/>
          <w:sz w:val="20"/>
          <w:szCs w:val="20"/>
        </w:rPr>
        <w:t>No other viewers</w:t>
      </w:r>
    </w:p>
    <w:p w:rsidR="00753A60" w:rsidRPr="00753A60" w:rsidRDefault="00753A60" w:rsidP="00753A6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color w:val="000000"/>
          <w:sz w:val="20"/>
          <w:szCs w:val="20"/>
        </w:rPr>
        <w:t> Share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FIGURE RESULTS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Created 05-15-2015 at 21:16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Using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2004 U. S. RULES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*** FINAL GROUP LONG   FINISH ORDER - FIGURES ***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PLACE NAME CLUB SCORE50%   DRAW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1. Emma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Breyak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High66.636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33.318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2. Aubree Frank St. Louis Park Sr. High64.245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32.123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3. Bridgette Fink Edina High School 63.547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31.774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4. Savannah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High63.267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31.634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5. Abby Stokes Edina High School 62.293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31.147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6. Julia Nathan St. Louis Park Sr. High61.688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30.844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7. Alex Monson St. Louis Park Sr. High61.196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30.5987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8. Dani Marty Edina High School 60.968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30.484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9. Jean Carsten St. Louis Park Sr. High60.769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30.385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10. Alayna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Roess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60.604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30.302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11. Aubrey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Thorburn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60.196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30.098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12. Amy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Denn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59.693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29.847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13. Erika Badger Maple Grove-Osseo 59.680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29.840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14. Katy Bouchier Bloomington High Schools   59.111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29.556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15. Mimi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Wyland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High59.036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29.518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16. Lizzy McBride Maple Grove-Osseo 58.867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29.434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17. Aria Kramarczuk Bloomington High Schools   58.529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29.265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18. Daniela Kunkel Bloomington High Schools   58.400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29.200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19. Alyssa Crump St. Louis Park Sr. High58.391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29.196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153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20. Elyse Cooke Bloomington High Schools   58.280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29.140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21. Meghan McBride Maple Grove-Osseo 57.853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28.927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22. Anna Ganser Maple Grove-Osseo 57.783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28.892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23. Ally Heath Bloomington High Schools   57.703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28.852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24. Greta Vacura Bloomington High Schools   57.697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28.849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25. Aerianna Thomas St. Louis Park Sr. High57.631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28.816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26. Lauren Durdin Maple Grove-Osseo 57.476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28.7382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27. Belle Marty Edina High School 57.457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28.729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28. Alicia Steward Bloomington High Schools   57.369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28.685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29. Cecelia Schmelzle St. Louis Park Sr. High57.177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28.589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30. Marissa Dauner Bloomington High Schools   57.093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28.5471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31. Jackie Gerhardson Bloomington High Schools   57.053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28.527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32. Casey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Shannahan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57.009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28.505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33. Sam St. Clair St. Louis Park Sr. High57.000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28.500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34. Katie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Mollison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56.995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28.498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35. Emily Olson Edina High School 56.857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28.429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  36. Jenna Klobucar Bloomington High Schools   56.592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28.296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37. Melanie Steiner St. Louis Park Sr. High56.529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28.265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38. Elizabeth Olson Edina High School 56.404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28.202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39. Gabby Marick Maple Grove-Osseo 56.324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28.162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40. Brooklyn Donelson St. Louis Park Sr. High56.227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28.114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62  </w:t>
      </w:r>
    </w:p>
    <w:p w:rsidR="00753A60" w:rsidRPr="00753A60" w:rsidRDefault="00753A60" w:rsidP="00753A60">
      <w:pPr>
        <w:shd w:val="clear" w:color="auto" w:fill="323232"/>
        <w:spacing w:after="0" w:line="240" w:lineRule="auto"/>
        <w:rPr>
          <w:rFonts w:ascii="Arial" w:eastAsia="Times New Roman" w:hAnsi="Arial" w:cs="Arial"/>
          <w:b/>
          <w:bCs/>
          <w:vanish/>
          <w:color w:val="FFFFFF"/>
          <w:sz w:val="20"/>
          <w:szCs w:val="20"/>
        </w:rPr>
      </w:pPr>
      <w:r w:rsidRPr="00753A60">
        <w:rPr>
          <w:rFonts w:ascii="Arial" w:eastAsia="Times New Roman" w:hAnsi="Arial" w:cs="Arial"/>
          <w:b/>
          <w:bCs/>
          <w:vanish/>
          <w:color w:val="FFFFFF"/>
          <w:sz w:val="20"/>
          <w:szCs w:val="20"/>
        </w:rPr>
        <w:t>Image Options</w:t>
      </w:r>
    </w:p>
    <w:p w:rsidR="00753A60" w:rsidRPr="00753A60" w:rsidRDefault="00753A60" w:rsidP="00753A60">
      <w:pPr>
        <w:shd w:val="clear" w:color="auto" w:fill="323232"/>
        <w:spacing w:after="0" w:line="240" w:lineRule="auto"/>
        <w:textAlignment w:val="center"/>
        <w:rPr>
          <w:rFonts w:ascii="Arial" w:eastAsia="Times New Roman" w:hAnsi="Arial" w:cs="Arial"/>
          <w:vanish/>
          <w:color w:val="FFFFFF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FFFFFF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Recolor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No Recolor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Adjustments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753A60">
        <w:rPr>
          <w:rFonts w:ascii="Arial" w:eastAsia="Times New Roman" w:hAnsi="Arial" w:cs="Arial"/>
          <w:vanish/>
          <w:color w:val="000000"/>
          <w:sz w:val="17"/>
          <w:szCs w:val="17"/>
        </w:rPr>
        <w:t>Transparency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753A60">
        <w:rPr>
          <w:rFonts w:ascii="Arial" w:eastAsia="Times New Roman" w:hAnsi="Arial" w:cs="Arial"/>
          <w:vanish/>
          <w:color w:val="000000"/>
          <w:sz w:val="17"/>
          <w:szCs w:val="17"/>
        </w:rPr>
        <w:t>Brightness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753A60">
        <w:rPr>
          <w:rFonts w:ascii="Arial" w:eastAsia="Times New Roman" w:hAnsi="Arial" w:cs="Arial"/>
          <w:vanish/>
          <w:color w:val="000000"/>
          <w:sz w:val="17"/>
          <w:szCs w:val="17"/>
        </w:rPr>
        <w:t>Contrast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Reset adjustments</w:t>
      </w:r>
    </w:p>
    <w:p w:rsidR="00753A60" w:rsidRPr="00753A60" w:rsidRDefault="00753A60" w:rsidP="00753A60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753A60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« Close preview</w:t>
      </w:r>
    </w:p>
    <w:p w:rsidR="00753A60" w:rsidRPr="00753A60" w:rsidRDefault="00753A60" w:rsidP="00753A60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5F5F5"/>
        <w:spacing w:after="0" w:line="360" w:lineRule="atLeast"/>
        <w:textAlignment w:val="center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753A60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</w:t>
      </w:r>
    </w:p>
    <w:p w:rsidR="00753A60" w:rsidRPr="00753A60" w:rsidRDefault="00753A60" w:rsidP="00753A60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753A60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Print</w:t>
      </w:r>
    </w:p>
    <w:p w:rsidR="00753A60" w:rsidRDefault="00753A60" w:rsidP="00753A60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753A60" w:rsidRDefault="00753A60" w:rsidP="00753A60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753A60" w:rsidRPr="00753A60" w:rsidRDefault="00753A60" w:rsidP="00753A60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753A60">
        <w:rPr>
          <w:rFonts w:ascii="Arial" w:eastAsia="Times New Roman" w:hAnsi="Arial" w:cs="Arial"/>
          <w:color w:val="333333"/>
          <w:sz w:val="27"/>
          <w:szCs w:val="27"/>
        </w:rPr>
        <w:t>Sections 2015 Extended Figures</w:t>
      </w:r>
    </w:p>
    <w:p w:rsidR="00753A60" w:rsidRPr="00753A60" w:rsidRDefault="00753A60" w:rsidP="00753A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7"/>
          <w:szCs w:val="27"/>
        </w:rPr>
      </w:pPr>
      <w:r w:rsidRPr="00753A60">
        <w:rPr>
          <w:rFonts w:ascii="Arial" w:eastAsia="Times New Roman" w:hAnsi="Arial" w:cs="Arial"/>
          <w:vanish/>
          <w:color w:val="000000"/>
          <w:sz w:val="27"/>
          <w:szCs w:val="27"/>
        </w:rPr>
        <w:t> </w:t>
      </w:r>
    </w:p>
    <w:p w:rsidR="00753A60" w:rsidRPr="00753A60" w:rsidRDefault="00753A60" w:rsidP="00753A60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222222"/>
          <w:sz w:val="20"/>
          <w:szCs w:val="20"/>
        </w:rPr>
        <w:t>No other viewers</w:t>
      </w:r>
    </w:p>
    <w:p w:rsidR="00753A60" w:rsidRPr="00753A60" w:rsidRDefault="00753A60" w:rsidP="00753A6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color w:val="000000"/>
          <w:sz w:val="20"/>
          <w:szCs w:val="20"/>
        </w:rPr>
        <w:t> Share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FIGURE RESULTS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Created 05-15-2015 at 21:30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Using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2004 U. S. RULES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*** FINAL GROUP EXTFINISH ORDER - FIGURES ***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PLACE NAME CLUB SCORE50%   DRAW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1. Nicole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Wothe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68.769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34.385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2. Emma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Breyak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High66.636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33.318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3. Aubree Frank St. Louis Park Sr. High64.245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32.123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4. Bridgette Fink Edina High School 63.547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31.774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5. Savannah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High63.267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31.634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6. Abby Stokes Edina High School 62.293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31.147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52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7. Julia Nathan St. Louis Park Sr. High61.688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30.844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8. Emily Steward Bloomington High Schools   61.421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30.711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9. Carolyn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Guddal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High61.147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30.574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65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10. Gabi Miller St. Louis Park Sr. High61.063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30.532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11. Dani Marty Edina High School 60.968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30.484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12. Jean Carsten St. Louis Park Sr. High60.769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30.385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13. Alayna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Roess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60.604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30.302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14. Aubrey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Thorburn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60.196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30.098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15. Amy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Denn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59.693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29.847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16. Erika Badger Maple Grove-Osseo 59.680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29.840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17. Kaitlin Cole St. Louis Park Sr. High59.097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29.549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18. Mimi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Wyland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St. Louis Park Sr. High59.036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29.518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19. Lizzy McBride Maple Grove-Osseo 58.867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29.434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20. Aria Kramarczuk Bloomington High Schools   58.529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29.265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80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21. Daniela Kunkel Bloomington High Schools   58.400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29.200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22. Meghan McBride Maple Grove-Osseo 57.853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28.927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124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23. Anna Ganser Maple Grove-Osseo 57.783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28.892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91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24. Ally Heath Bloomington High Schools   57.703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28.852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109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25. Greta Vacura Bloomington High Schools   57.697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28.849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26. Aerianna Thomas St. Louis Park Sr. High57.631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28.816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27. Lauren Durdin Maple Grove-Osseo 57.476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28.7382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28. Nizana Flores St. Louis Park Sr. High57.151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28.576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29. Casey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Shannahan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57.009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28.505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33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30. Sam St. Clair St. Louis Park Sr. High57.000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28.500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122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31. Emily Olson Edina High School 56.857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28.429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127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32. Jenna Klobucar Bloomington High Schools   56.592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28.296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139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33. Melanie Steiner St. Louis Park Sr. High56.529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28.265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  34. Elizabeth Olson Edina High School 56.404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28.202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10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35. Gabby Marick Maple Grove-Osseo 56.324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28.162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90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36. Brooke </w:t>
      </w:r>
      <w:proofErr w:type="spell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Gruidl</w:t>
      </w:r>
      <w:proofErr w:type="spell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Edina High School 56.173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28.087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145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37. Sarah Dill Maple Grove-Osseo 55.951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27.976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36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38. Christina Wall Maple Grove-Osseo 55.533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27.767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117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39. Tierney Iden Bloomington High Schools   55.169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27.585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78  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40. Jeannie Smith Bloomington High Schools   53.880</w:t>
      </w:r>
      <w:proofErr w:type="gramStart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26.940</w:t>
      </w:r>
      <w:proofErr w:type="gramEnd"/>
      <w:r w:rsidRPr="00753A60">
        <w:rPr>
          <w:rFonts w:ascii="MS Mincho" w:eastAsia="MS Mincho" w:hAnsi="MS Mincho" w:cs="Arial" w:hint="eastAsia"/>
          <w:color w:val="000000"/>
          <w:sz w:val="20"/>
          <w:szCs w:val="20"/>
        </w:rPr>
        <w:t>   92  </w:t>
      </w:r>
      <w:r w:rsidRPr="00753A60">
        <w:rPr>
          <w:rFonts w:ascii="Arial" w:eastAsia="Times New Roman" w:hAnsi="Arial" w:cs="Arial"/>
          <w:b/>
          <w:bCs/>
          <w:vanish/>
          <w:color w:val="FFFFFF"/>
          <w:sz w:val="20"/>
          <w:szCs w:val="20"/>
        </w:rPr>
        <w:t>Image Options</w:t>
      </w:r>
    </w:p>
    <w:p w:rsidR="00753A60" w:rsidRDefault="00753A60" w:rsidP="00753A60">
      <w:pPr>
        <w:shd w:val="clear" w:color="auto" w:fill="323232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0"/>
          <w:szCs w:val="20"/>
        </w:rPr>
      </w:pPr>
    </w:p>
    <w:p w:rsidR="00753A60" w:rsidRDefault="00753A60" w:rsidP="00753A60">
      <w:pPr>
        <w:shd w:val="clear" w:color="auto" w:fill="323232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0"/>
          <w:szCs w:val="20"/>
        </w:rPr>
      </w:pPr>
    </w:p>
    <w:p w:rsidR="00753A60" w:rsidRPr="00753A60" w:rsidRDefault="00753A60" w:rsidP="00753A60">
      <w:pPr>
        <w:shd w:val="clear" w:color="auto" w:fill="323232"/>
        <w:spacing w:after="0" w:line="240" w:lineRule="auto"/>
        <w:textAlignment w:val="center"/>
        <w:rPr>
          <w:rFonts w:ascii="Arial" w:eastAsia="Times New Roman" w:hAnsi="Arial" w:cs="Arial"/>
          <w:vanish/>
          <w:color w:val="FFFFFF"/>
          <w:sz w:val="20"/>
          <w:szCs w:val="20"/>
        </w:rPr>
      </w:pPr>
      <w:bookmarkStart w:id="0" w:name="_GoBack"/>
      <w:bookmarkEnd w:id="0"/>
      <w:r w:rsidRPr="00753A60">
        <w:rPr>
          <w:rFonts w:ascii="Arial" w:eastAsia="Times New Roman" w:hAnsi="Arial" w:cs="Arial"/>
          <w:vanish/>
          <w:color w:val="FFFFFF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Recolor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No Recolor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Adjustments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753A60">
        <w:rPr>
          <w:rFonts w:ascii="Arial" w:eastAsia="Times New Roman" w:hAnsi="Arial" w:cs="Arial"/>
          <w:vanish/>
          <w:color w:val="000000"/>
          <w:sz w:val="17"/>
          <w:szCs w:val="17"/>
        </w:rPr>
        <w:t>Transparency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753A60">
        <w:rPr>
          <w:rFonts w:ascii="Arial" w:eastAsia="Times New Roman" w:hAnsi="Arial" w:cs="Arial"/>
          <w:vanish/>
          <w:color w:val="000000"/>
          <w:sz w:val="17"/>
          <w:szCs w:val="17"/>
        </w:rPr>
        <w:t>Brightness</w:t>
      </w:r>
    </w:p>
    <w:p w:rsidR="00753A60" w:rsidRPr="00753A60" w:rsidRDefault="00753A60" w:rsidP="00753A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753A60">
        <w:rPr>
          <w:rFonts w:ascii="Arial" w:eastAsia="Times New Roman" w:hAnsi="Arial" w:cs="Arial"/>
          <w:vanish/>
          <w:color w:val="000000"/>
          <w:sz w:val="17"/>
          <w:szCs w:val="17"/>
        </w:rPr>
        <w:t>Contrast</w:t>
      </w:r>
    </w:p>
    <w:p w:rsidR="00753A60" w:rsidRPr="00753A60" w:rsidRDefault="00753A60" w:rsidP="00753A6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Reset adjustments</w:t>
      </w:r>
    </w:p>
    <w:p w:rsidR="00753A60" w:rsidRPr="00753A60" w:rsidRDefault="00753A60" w:rsidP="00753A60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753A60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« Close preview</w:t>
      </w:r>
    </w:p>
    <w:p w:rsidR="00753A60" w:rsidRPr="00753A60" w:rsidRDefault="00753A60" w:rsidP="00753A60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753A60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753A60" w:rsidRPr="00753A60" w:rsidRDefault="00753A60" w:rsidP="00753A60">
      <w:pPr>
        <w:shd w:val="clear" w:color="auto" w:fill="F5F5F5"/>
        <w:spacing w:after="0" w:line="360" w:lineRule="atLeast"/>
        <w:textAlignment w:val="center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753A60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</w:t>
      </w:r>
    </w:p>
    <w:p w:rsidR="00753A60" w:rsidRPr="00753A60" w:rsidRDefault="00753A60" w:rsidP="00753A60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753A60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Print</w:t>
      </w:r>
    </w:p>
    <w:p w:rsidR="00AD1F2B" w:rsidRDefault="00AD1F2B"/>
    <w:sectPr w:rsidR="00A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60"/>
    <w:rsid w:val="00753A60"/>
    <w:rsid w:val="00A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A60"/>
    <w:rPr>
      <w:strike w:val="0"/>
      <w:dstrike w:val="0"/>
      <w:color w:val="1155CC"/>
      <w:u w:val="none"/>
      <w:effect w:val="none"/>
    </w:rPr>
  </w:style>
  <w:style w:type="character" w:customStyle="1" w:styleId="scb-icon">
    <w:name w:val="scb-icon"/>
    <w:basedOn w:val="DefaultParagraphFont"/>
    <w:rsid w:val="00753A60"/>
  </w:style>
  <w:style w:type="character" w:customStyle="1" w:styleId="goog-inline-block">
    <w:name w:val="goog-inline-block"/>
    <w:basedOn w:val="DefaultParagraphFont"/>
    <w:rsid w:val="00753A60"/>
  </w:style>
  <w:style w:type="character" w:customStyle="1" w:styleId="kix-wordhtmlgenerator-word-node">
    <w:name w:val="kix-wordhtmlgenerator-word-node"/>
    <w:basedOn w:val="DefaultParagraphFont"/>
    <w:rsid w:val="00753A60"/>
  </w:style>
  <w:style w:type="character" w:customStyle="1" w:styleId="goog-menuitem-label2">
    <w:name w:val="goog-menuitem-label2"/>
    <w:basedOn w:val="DefaultParagraphFont"/>
    <w:rsid w:val="00753A60"/>
  </w:style>
  <w:style w:type="character" w:customStyle="1" w:styleId="goog-menuitem-mnemonic-hint2">
    <w:name w:val="goog-menuitem-mnemonic-hint2"/>
    <w:basedOn w:val="DefaultParagraphFont"/>
    <w:rsid w:val="00753A60"/>
    <w:rPr>
      <w:u w:val="single"/>
    </w:rPr>
  </w:style>
  <w:style w:type="character" w:customStyle="1" w:styleId="goog-submenu-arrow4">
    <w:name w:val="goog-submenu-arrow4"/>
    <w:basedOn w:val="DefaultParagraphFont"/>
    <w:rsid w:val="00753A60"/>
    <w:rPr>
      <w:sz w:val="17"/>
      <w:szCs w:val="17"/>
    </w:rPr>
  </w:style>
  <w:style w:type="character" w:customStyle="1" w:styleId="goog-menuitem-accel2">
    <w:name w:val="goog-menuitem-accel2"/>
    <w:basedOn w:val="DefaultParagraphFont"/>
    <w:rsid w:val="00753A60"/>
    <w:rPr>
      <w:color w:val="777777"/>
      <w:rtl w:val="0"/>
    </w:rPr>
  </w:style>
  <w:style w:type="character" w:customStyle="1" w:styleId="goog-menuitem-mnemonic-separator2">
    <w:name w:val="goog-menuitem-mnemonic-separator2"/>
    <w:basedOn w:val="DefaultParagraphFont"/>
    <w:rsid w:val="00753A60"/>
    <w:rPr>
      <w:color w:val="77777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A60"/>
    <w:rPr>
      <w:strike w:val="0"/>
      <w:dstrike w:val="0"/>
      <w:color w:val="1155CC"/>
      <w:u w:val="none"/>
      <w:effect w:val="none"/>
    </w:rPr>
  </w:style>
  <w:style w:type="character" w:customStyle="1" w:styleId="scb-icon">
    <w:name w:val="scb-icon"/>
    <w:basedOn w:val="DefaultParagraphFont"/>
    <w:rsid w:val="00753A60"/>
  </w:style>
  <w:style w:type="character" w:customStyle="1" w:styleId="goog-inline-block">
    <w:name w:val="goog-inline-block"/>
    <w:basedOn w:val="DefaultParagraphFont"/>
    <w:rsid w:val="00753A60"/>
  </w:style>
  <w:style w:type="character" w:customStyle="1" w:styleId="kix-wordhtmlgenerator-word-node">
    <w:name w:val="kix-wordhtmlgenerator-word-node"/>
    <w:basedOn w:val="DefaultParagraphFont"/>
    <w:rsid w:val="00753A60"/>
  </w:style>
  <w:style w:type="character" w:customStyle="1" w:styleId="goog-menuitem-label2">
    <w:name w:val="goog-menuitem-label2"/>
    <w:basedOn w:val="DefaultParagraphFont"/>
    <w:rsid w:val="00753A60"/>
  </w:style>
  <w:style w:type="character" w:customStyle="1" w:styleId="goog-menuitem-mnemonic-hint2">
    <w:name w:val="goog-menuitem-mnemonic-hint2"/>
    <w:basedOn w:val="DefaultParagraphFont"/>
    <w:rsid w:val="00753A60"/>
    <w:rPr>
      <w:u w:val="single"/>
    </w:rPr>
  </w:style>
  <w:style w:type="character" w:customStyle="1" w:styleId="goog-submenu-arrow4">
    <w:name w:val="goog-submenu-arrow4"/>
    <w:basedOn w:val="DefaultParagraphFont"/>
    <w:rsid w:val="00753A60"/>
    <w:rPr>
      <w:sz w:val="17"/>
      <w:szCs w:val="17"/>
    </w:rPr>
  </w:style>
  <w:style w:type="character" w:customStyle="1" w:styleId="goog-menuitem-accel2">
    <w:name w:val="goog-menuitem-accel2"/>
    <w:basedOn w:val="DefaultParagraphFont"/>
    <w:rsid w:val="00753A60"/>
    <w:rPr>
      <w:color w:val="777777"/>
      <w:rtl w:val="0"/>
    </w:rPr>
  </w:style>
  <w:style w:type="character" w:customStyle="1" w:styleId="goog-menuitem-mnemonic-separator2">
    <w:name w:val="goog-menuitem-mnemonic-separator2"/>
    <w:basedOn w:val="DefaultParagraphFont"/>
    <w:rsid w:val="00753A60"/>
    <w:rPr>
      <w:color w:val="77777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0" w:color="4273DB"/>
                              </w:divBdr>
                              <w:divsChild>
                                <w:div w:id="13410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90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96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7127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0765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7850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311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051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377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596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5760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433354758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550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35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4653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45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63990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5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7909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482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9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1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8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7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9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5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0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32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37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4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00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6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3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85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61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44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19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5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40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4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2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4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49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59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1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7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8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3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2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62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94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13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26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35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7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1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3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2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47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72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41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1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5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38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6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1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1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57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9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87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9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0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0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89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30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36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3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14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6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02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07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1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38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9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7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30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26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2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00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25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90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6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1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1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1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6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38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6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2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1469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345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530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2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3981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71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5222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06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177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78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221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377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85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23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1030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341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97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65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7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677196802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691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816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647288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598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9009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508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184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736472639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020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3405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2136100134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9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0" w:color="4273DB"/>
                              </w:divBdr>
                              <w:divsChild>
                                <w:div w:id="20627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1870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915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427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958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5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6369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6935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328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2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4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65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7783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203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225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3434026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86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15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15143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291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762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4288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172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3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46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15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91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5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33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7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77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9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0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04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03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7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3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1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4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76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3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8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3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7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2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35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44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34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0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65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63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93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89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7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0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6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13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82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5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03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0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56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69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13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74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92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5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54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99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0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03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4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8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4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88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0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59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6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92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0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1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97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7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5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0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02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3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3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05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67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8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32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6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23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7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76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29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43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1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9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38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85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1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72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94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2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7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9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76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50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2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4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02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0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00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84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64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53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9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31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65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5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17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5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00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6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4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56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0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31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87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5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97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24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61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8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6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18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1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22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9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36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3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4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9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1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9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99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7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14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96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6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76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13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7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04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07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8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4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6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0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3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36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62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70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7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9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40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5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99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8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63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52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93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8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7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8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14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2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17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4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9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10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0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4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8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4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0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14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73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20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08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7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2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86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5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8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5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0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10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8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0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6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12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91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6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70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87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98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93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6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51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38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2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3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85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8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0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00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10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6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46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8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13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2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31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57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86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8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5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3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1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9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77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3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51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95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6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24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21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2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20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1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54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90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9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4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54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3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1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9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5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76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9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1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49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0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5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9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43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34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59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1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93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75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65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49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1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94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0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1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1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8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8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0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0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60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1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31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5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31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2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13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2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9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55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84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99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0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1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7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8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7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65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66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4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7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96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04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4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98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19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7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28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82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2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82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4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00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91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0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08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32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15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53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9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12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7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92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1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2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75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26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67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94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0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8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4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3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2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2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6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67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4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50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9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2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7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37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7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2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64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46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07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6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81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9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83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52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43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9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79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1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93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7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4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49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46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60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5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47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70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9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56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15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8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44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9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83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6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07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63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08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1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8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1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73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05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7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8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7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1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0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09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7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14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13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00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56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68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5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50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2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44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8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1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3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53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3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7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59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1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1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0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29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1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7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8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6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91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3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00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32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9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8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6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97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86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2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21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5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8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41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27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71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2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73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76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15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23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98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6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5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19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71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76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1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9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49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95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44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48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1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34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23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62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3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89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5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1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61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97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8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95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2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68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27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1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55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28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66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41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2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2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7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2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0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58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8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19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72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7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7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8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95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2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52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00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9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1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55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5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51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1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13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24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56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71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80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35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75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88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8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34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04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23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9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05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77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97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6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6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74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12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3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87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5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0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9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50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31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22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7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87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2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6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6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726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9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16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66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9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9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7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8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7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66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0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8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2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03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9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48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00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65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5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25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1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809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15238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42523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10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025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66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694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35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684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61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7077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091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463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81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269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29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2164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929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5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42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1047215800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6107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746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74445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3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195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841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64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499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847820035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0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425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35829762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697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0" w:color="4273DB"/>
                              </w:divBdr>
                              <w:divsChild>
                                <w:div w:id="7669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524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519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6541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5453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6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0545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0846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4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975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3285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489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7494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834298564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99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302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81087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372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17388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314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224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7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9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29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9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2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74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97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8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9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10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59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7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75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3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5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53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73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69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29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25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84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2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34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95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85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3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5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0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59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04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84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47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62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0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08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3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7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98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8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15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28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62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45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7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79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3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47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13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05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7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94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3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8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69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14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4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3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65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08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57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40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9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85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51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1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63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17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90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60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7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95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5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95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3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52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95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4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98753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07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9859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67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344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268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749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506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34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56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670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008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017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73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5434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296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11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81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6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27681861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18873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219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4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200674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1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847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038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548253748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82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8109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2063869603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830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0" w:color="4273DB"/>
                              </w:divBdr>
                              <w:divsChild>
                                <w:div w:id="1330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961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48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9017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873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12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182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5741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2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9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3592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9996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330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8770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2085565519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156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389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02939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9113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0490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538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44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8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0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3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7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74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8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8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77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49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47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0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8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6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21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3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3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84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17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3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4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20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72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2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9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26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5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91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5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2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8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42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71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1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50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09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60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7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9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6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29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50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0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94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70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01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46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63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5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67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2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5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67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0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78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58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06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65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1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26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8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69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7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65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9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30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8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3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4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2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1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17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8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3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33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88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13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84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40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6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06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86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44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21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64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2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5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2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24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00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61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3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85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3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53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81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8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12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6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1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93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51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45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6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82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1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0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50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6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1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5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01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8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8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90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6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33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3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9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07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68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5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95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38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8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2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9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7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60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8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25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00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4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61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7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42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9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0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3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43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62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7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2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3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13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46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5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51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29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4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79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2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1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62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97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5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5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9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69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1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32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11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74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05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1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2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8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8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064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9480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1349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99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38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69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997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72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527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34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536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04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739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368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726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02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601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721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244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586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1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23410322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1434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336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112473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612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9862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815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986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226912669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905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9649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334379623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66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55841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36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Datacard Group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Haram</dc:creator>
  <cp:lastModifiedBy>Sandi Haram</cp:lastModifiedBy>
  <cp:revision>1</cp:revision>
  <cp:lastPrinted>2015-05-18T14:35:00Z</cp:lastPrinted>
  <dcterms:created xsi:type="dcterms:W3CDTF">2015-05-18T14:33:00Z</dcterms:created>
  <dcterms:modified xsi:type="dcterms:W3CDTF">2015-05-18T14:37:00Z</dcterms:modified>
</cp:coreProperties>
</file>